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D77D" w14:textId="77777777" w:rsidR="00CF17E6" w:rsidRDefault="00CF17E6"/>
    <w:p w14:paraId="6EEABBB6" w14:textId="77777777" w:rsidR="00CF17E6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校级信息收集健康打卡任务转发手册</w:t>
      </w:r>
    </w:p>
    <w:p w14:paraId="3E302523" w14:textId="77777777" w:rsidR="00CF17E6" w:rsidRDefault="00CF17E6"/>
    <w:p w14:paraId="580D7878" w14:textId="77777777" w:rsidR="00CF17E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进入辅导</w:t>
      </w:r>
      <w:proofErr w:type="gramStart"/>
      <w:r>
        <w:rPr>
          <w:rFonts w:hint="eastAsia"/>
          <w:sz w:val="28"/>
          <w:szCs w:val="28"/>
        </w:rPr>
        <w:t>猫功能</w:t>
      </w:r>
      <w:proofErr w:type="gramEnd"/>
      <w:r>
        <w:rPr>
          <w:rFonts w:hint="eastAsia"/>
          <w:sz w:val="28"/>
          <w:szCs w:val="28"/>
        </w:rPr>
        <w:t>界面，点击信息收集</w:t>
      </w:r>
    </w:p>
    <w:p w14:paraId="17D37BBF" w14:textId="77777777" w:rsidR="00CF17E6" w:rsidRDefault="00000000">
      <w:r>
        <w:rPr>
          <w:noProof/>
        </w:rPr>
        <w:drawing>
          <wp:inline distT="0" distB="0" distL="114300" distR="114300" wp14:anchorId="09216CF1" wp14:editId="625CFE7D">
            <wp:extent cx="3397250" cy="7362190"/>
            <wp:effectExtent l="0" t="0" r="6350" b="3810"/>
            <wp:docPr id="1" name="图片 1" descr="d3bfb32cf2783766eed904bcf147b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3bfb32cf2783766eed904bcf147b5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7250" cy="736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F144C" w14:textId="77777777" w:rsidR="00CF17E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点击执行校级任务，选择需要转发的校级任务</w:t>
      </w:r>
    </w:p>
    <w:p w14:paraId="39FA6D25" w14:textId="77777777" w:rsidR="00CF17E6" w:rsidRDefault="00000000">
      <w:r>
        <w:rPr>
          <w:noProof/>
        </w:rPr>
        <w:drawing>
          <wp:inline distT="0" distB="0" distL="114300" distR="114300" wp14:anchorId="249BF04E" wp14:editId="0D5EB396">
            <wp:extent cx="3817620" cy="8271510"/>
            <wp:effectExtent l="0" t="0" r="5080" b="8890"/>
            <wp:docPr id="2" name="图片 2" descr="0b282944ead1d84c71ef576610fa0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b282944ead1d84c71ef576610fa05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7620" cy="827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9ED7F" w14:textId="77777777" w:rsidR="00CF17E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选择好需要转发的任务，点击去执行</w:t>
      </w:r>
    </w:p>
    <w:p w14:paraId="6458FECC" w14:textId="77777777" w:rsidR="00CF17E6" w:rsidRDefault="0000000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051C2D67" wp14:editId="25068CD4">
            <wp:extent cx="3877945" cy="8403590"/>
            <wp:effectExtent l="0" t="0" r="8255" b="3810"/>
            <wp:docPr id="3" name="图片 3" descr="902b72e96e7a0a1153a42ebd8ac7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02b72e96e7a0a1153a42ebd8ac71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7945" cy="84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3B3E6" w14:textId="77777777" w:rsidR="00CF17E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点击添加表单填写人</w:t>
      </w:r>
    </w:p>
    <w:p w14:paraId="6B894596" w14:textId="77777777" w:rsidR="00CF17E6" w:rsidRDefault="0000000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075574A4" wp14:editId="74685FF6">
            <wp:extent cx="3770630" cy="8170545"/>
            <wp:effectExtent l="0" t="0" r="1270" b="8255"/>
            <wp:docPr id="4" name="图片 4" descr="cbbf745b5d81ed792ba1767774ef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bbf745b5d81ed792ba1767774ef8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0630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F6CD4" w14:textId="77777777" w:rsidR="00CF17E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选择分管的班级或学生</w:t>
      </w:r>
    </w:p>
    <w:p w14:paraId="783EB2B1" w14:textId="77777777" w:rsidR="00CF17E6" w:rsidRDefault="0000000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63365CE5" wp14:editId="3796B933">
            <wp:extent cx="3794125" cy="8221345"/>
            <wp:effectExtent l="0" t="0" r="3175" b="8255"/>
            <wp:docPr id="5" name="图片 5" descr="8ba0b5b3a0e3a4a36ffb6ef0d6e62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ba0b5b3a0e3a4a36ffb6ef0d6e625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94125" cy="822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A1A8D" w14:textId="77777777" w:rsidR="00CF17E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最后点击发布即可</w:t>
      </w:r>
    </w:p>
    <w:p w14:paraId="53B95C94" w14:textId="77777777" w:rsidR="00CF17E6" w:rsidRDefault="0000000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2C4BA49B" wp14:editId="6CF6A84C">
            <wp:extent cx="3846830" cy="8335645"/>
            <wp:effectExtent l="0" t="0" r="1270" b="8255"/>
            <wp:docPr id="6" name="图片 6" descr="55687e7ba63232ed06232b67cef6b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5687e7ba63232ed06232b67cef6be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46830" cy="833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1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DEFA" w14:textId="77777777" w:rsidR="009B3FE4" w:rsidRDefault="009B3FE4" w:rsidP="00C4066F">
      <w:r>
        <w:separator/>
      </w:r>
    </w:p>
  </w:endnote>
  <w:endnote w:type="continuationSeparator" w:id="0">
    <w:p w14:paraId="3068870A" w14:textId="77777777" w:rsidR="009B3FE4" w:rsidRDefault="009B3FE4" w:rsidP="00C4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4558" w14:textId="77777777" w:rsidR="009B3FE4" w:rsidRDefault="009B3FE4" w:rsidP="00C4066F">
      <w:r>
        <w:separator/>
      </w:r>
    </w:p>
  </w:footnote>
  <w:footnote w:type="continuationSeparator" w:id="0">
    <w:p w14:paraId="641846DB" w14:textId="77777777" w:rsidR="009B3FE4" w:rsidRDefault="009B3FE4" w:rsidP="00C40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gwMzQ0ZTUxZmZmOGVlZjJlMzcxYWQyZmU4YTM4ZTMifQ=="/>
  </w:docVars>
  <w:rsids>
    <w:rsidRoot w:val="00CF17E6"/>
    <w:rsid w:val="009B3FE4"/>
    <w:rsid w:val="00C4066F"/>
    <w:rsid w:val="00CF17E6"/>
    <w:rsid w:val="0328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40B57A"/>
  <w15:docId w15:val="{C292FEAE-1C43-42D1-9B71-6B870D21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0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4066F"/>
    <w:rPr>
      <w:kern w:val="2"/>
      <w:sz w:val="18"/>
      <w:szCs w:val="18"/>
    </w:rPr>
  </w:style>
  <w:style w:type="paragraph" w:styleId="a5">
    <w:name w:val="footer"/>
    <w:basedOn w:val="a"/>
    <w:link w:val="a6"/>
    <w:rsid w:val="00C40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406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wisedu</dc:creator>
  <cp:lastModifiedBy>Jing Dayong</cp:lastModifiedBy>
  <cp:revision>2</cp:revision>
  <dcterms:created xsi:type="dcterms:W3CDTF">2022-10-03T05:37:00Z</dcterms:created>
  <dcterms:modified xsi:type="dcterms:W3CDTF">2022-10-03T05:37:00Z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294A5D4836B64A338ECA694B7612BD15</vt:lpwstr>
  </property>
</Properties>
</file>