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3B83" w14:textId="77777777" w:rsidR="00B20D89" w:rsidRPr="00B20D89" w:rsidRDefault="00B20D89" w:rsidP="00B20D89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 w:rsidRPr="00C736C2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 w:rsidRPr="00B20D89">
        <w:rPr>
          <w:rFonts w:ascii="仿宋_GB2312" w:eastAsia="仿宋_GB2312" w:hint="eastAsia"/>
          <w:color w:val="000000"/>
          <w:sz w:val="32"/>
          <w:szCs w:val="32"/>
        </w:rPr>
        <w:t>1</w:t>
      </w:r>
    </w:p>
    <w:p w14:paraId="390CEAF4" w14:textId="77777777" w:rsidR="00B20D89" w:rsidRPr="008E668B" w:rsidRDefault="00B20D89" w:rsidP="00B20D89">
      <w:pPr>
        <w:spacing w:line="52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371D3F">
        <w:rPr>
          <w:rFonts w:ascii="小标宋" w:eastAsia="小标宋" w:hAnsi="仿宋" w:hint="eastAsia"/>
          <w:spacing w:val="-6"/>
          <w:sz w:val="44"/>
          <w:szCs w:val="44"/>
        </w:rPr>
        <w:t>共青团组织</w:t>
      </w:r>
      <w:r w:rsidRPr="008E668B">
        <w:rPr>
          <w:rFonts w:ascii="小标宋" w:eastAsia="小标宋" w:hAnsi="仿宋" w:hint="eastAsia"/>
          <w:sz w:val="44"/>
          <w:szCs w:val="44"/>
        </w:rPr>
        <w:t>推荐优秀团员作为入党积极分子</w:t>
      </w:r>
      <w:r w:rsidRPr="008E668B">
        <w:rPr>
          <w:rFonts w:ascii="小标宋" w:eastAsia="小标宋" w:hint="eastAsia"/>
          <w:color w:val="000000"/>
          <w:sz w:val="44"/>
          <w:szCs w:val="44"/>
        </w:rPr>
        <w:t>情况汇总表</w:t>
      </w:r>
    </w:p>
    <w:p w14:paraId="3F9E6EBA" w14:textId="77777777" w:rsidR="00B20D89" w:rsidRPr="008E668B" w:rsidRDefault="00B20D89" w:rsidP="00B20D89">
      <w:pPr>
        <w:spacing w:line="520" w:lineRule="exact"/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 w:rsidRPr="008E668B">
        <w:rPr>
          <w:rFonts w:ascii="仿宋_GB2312" w:eastAsia="仿宋_GB2312" w:hAnsi="仿宋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28"/>
          <w:szCs w:val="28"/>
        </w:rPr>
        <w:t>学院</w:t>
      </w:r>
      <w:r w:rsidRPr="008E668B">
        <w:rPr>
          <w:rFonts w:ascii="仿宋_GB2312" w:eastAsia="仿宋_GB2312" w:hAnsi="仿宋" w:hint="eastAsia"/>
          <w:sz w:val="28"/>
          <w:szCs w:val="28"/>
        </w:rPr>
        <w:t>团总支（盖章）</w:t>
      </w:r>
      <w:r w:rsidRPr="008E668B">
        <w:rPr>
          <w:rFonts w:ascii="仿宋_GB2312" w:eastAsia="仿宋_GB2312" w:hAnsi="仿宋"/>
          <w:sz w:val="28"/>
          <w:szCs w:val="28"/>
        </w:rPr>
        <w:t xml:space="preserve">        </w:t>
      </w:r>
      <w:r>
        <w:rPr>
          <w:rFonts w:ascii="仿宋_GB2312" w:eastAsia="仿宋_GB2312" w:hAnsi="仿宋"/>
          <w:sz w:val="28"/>
          <w:szCs w:val="28"/>
        </w:rPr>
        <w:t xml:space="preserve">                            </w:t>
      </w:r>
      <w:r w:rsidRPr="008E668B">
        <w:rPr>
          <w:rFonts w:ascii="仿宋_GB2312" w:eastAsia="仿宋_GB2312" w:hAnsi="仿宋"/>
          <w:sz w:val="28"/>
          <w:szCs w:val="28"/>
        </w:rPr>
        <w:t xml:space="preserve"> </w:t>
      </w:r>
      <w:r w:rsidRPr="008E668B">
        <w:rPr>
          <w:rFonts w:ascii="仿宋_GB2312" w:eastAsia="仿宋_GB2312" w:hAnsi="仿宋" w:hint="eastAsia"/>
          <w:sz w:val="28"/>
          <w:szCs w:val="28"/>
        </w:rPr>
        <w:t>填表时间：</w:t>
      </w:r>
      <w:r w:rsidRPr="008E668B">
        <w:rPr>
          <w:rFonts w:ascii="仿宋_GB2312" w:eastAsia="仿宋_GB2312" w:hAnsi="仿宋"/>
          <w:sz w:val="28"/>
          <w:szCs w:val="28"/>
        </w:rPr>
        <w:t xml:space="preserve">    </w:t>
      </w:r>
      <w:r w:rsidRPr="008E668B">
        <w:rPr>
          <w:rFonts w:ascii="仿宋_GB2312" w:eastAsia="仿宋_GB2312" w:hAnsi="仿宋" w:hint="eastAsia"/>
          <w:sz w:val="28"/>
          <w:szCs w:val="28"/>
        </w:rPr>
        <w:t>年</w:t>
      </w:r>
      <w:r w:rsidRPr="008E668B">
        <w:rPr>
          <w:rFonts w:ascii="仿宋_GB2312" w:eastAsia="仿宋_GB2312" w:hAnsi="仿宋"/>
          <w:sz w:val="28"/>
          <w:szCs w:val="28"/>
        </w:rPr>
        <w:t xml:space="preserve">  </w:t>
      </w:r>
      <w:r w:rsidRPr="008E668B">
        <w:rPr>
          <w:rFonts w:ascii="仿宋_GB2312" w:eastAsia="仿宋_GB2312" w:hAnsi="仿宋" w:hint="eastAsia"/>
          <w:sz w:val="28"/>
          <w:szCs w:val="28"/>
        </w:rPr>
        <w:t>月</w:t>
      </w:r>
      <w:r w:rsidRPr="008E668B">
        <w:rPr>
          <w:rFonts w:ascii="仿宋_GB2312" w:eastAsia="仿宋_GB2312" w:hAnsi="仿宋"/>
          <w:sz w:val="28"/>
          <w:szCs w:val="28"/>
        </w:rPr>
        <w:t xml:space="preserve">  </w:t>
      </w:r>
      <w:r w:rsidRPr="008E668B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13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295"/>
        <w:gridCol w:w="936"/>
        <w:gridCol w:w="921"/>
        <w:gridCol w:w="1410"/>
        <w:gridCol w:w="1551"/>
        <w:gridCol w:w="998"/>
        <w:gridCol w:w="1417"/>
        <w:gridCol w:w="1386"/>
        <w:gridCol w:w="1418"/>
        <w:gridCol w:w="1496"/>
      </w:tblGrid>
      <w:tr w:rsidR="00B20D89" w:rsidRPr="008E668B" w14:paraId="1C79D7C0" w14:textId="77777777" w:rsidTr="00254031">
        <w:trPr>
          <w:trHeight w:val="785"/>
          <w:jc w:val="center"/>
        </w:trPr>
        <w:tc>
          <w:tcPr>
            <w:tcW w:w="859" w:type="dxa"/>
            <w:vAlign w:val="center"/>
          </w:tcPr>
          <w:p w14:paraId="3C0AB87A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5" w:type="dxa"/>
            <w:vAlign w:val="center"/>
          </w:tcPr>
          <w:p w14:paraId="0253F12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6" w:type="dxa"/>
            <w:vAlign w:val="center"/>
          </w:tcPr>
          <w:p w14:paraId="6957D815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 w14:paraId="6A099930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10" w:type="dxa"/>
            <w:vAlign w:val="center"/>
          </w:tcPr>
          <w:p w14:paraId="0D46A513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6A378D30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998" w:type="dxa"/>
            <w:vAlign w:val="center"/>
          </w:tcPr>
          <w:p w14:paraId="7030489F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入团</w:t>
            </w:r>
          </w:p>
          <w:p w14:paraId="075EE1F8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14:paraId="5E0F914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</w:t>
            </w:r>
          </w:p>
          <w:p w14:paraId="164534C0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386" w:type="dxa"/>
            <w:vAlign w:val="center"/>
          </w:tcPr>
          <w:p w14:paraId="78056910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支部</w:t>
            </w:r>
          </w:p>
          <w:p w14:paraId="029C7750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推优时间</w:t>
            </w:r>
          </w:p>
        </w:tc>
        <w:tc>
          <w:tcPr>
            <w:tcW w:w="1418" w:type="dxa"/>
          </w:tcPr>
          <w:p w14:paraId="4799EC23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“推优”</w:t>
            </w:r>
          </w:p>
          <w:p w14:paraId="7704DDC5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投票率</w:t>
            </w:r>
          </w:p>
        </w:tc>
        <w:tc>
          <w:tcPr>
            <w:tcW w:w="1496" w:type="dxa"/>
            <w:vAlign w:val="center"/>
          </w:tcPr>
          <w:p w14:paraId="10BCC45B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各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学院</w:t>
            </w:r>
          </w:p>
          <w:p w14:paraId="34C59F3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E668B">
              <w:rPr>
                <w:rFonts w:ascii="仿宋_GB2312" w:eastAsia="仿宋_GB2312" w:hAnsi="仿宋" w:hint="eastAsia"/>
                <w:b/>
                <w:sz w:val="28"/>
                <w:szCs w:val="28"/>
              </w:rPr>
              <w:t>审核结果</w:t>
            </w:r>
          </w:p>
        </w:tc>
      </w:tr>
      <w:tr w:rsidR="00B20D89" w:rsidRPr="008E668B" w14:paraId="27A7B304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0956A144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5B75703D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435FB963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A57F404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B390A42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64B406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FF33CC9" w14:textId="77777777" w:rsidR="00B20D89" w:rsidRPr="008E668B" w:rsidRDefault="00B20D89" w:rsidP="00254031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6FC4C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77DD1DB8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78CA1FB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D2FA3B1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07563121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678B61B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69308B56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065E44A0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97B748E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03361E6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E3F8721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62FB6E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88CBC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DFE87E8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48B0975D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9AB9A96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737BC609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10A7812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512778F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08159E1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D61D7AA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D9B872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29D8AE9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0E6E40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C618FD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0EB969D8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7A1E4554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6569AC1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4EA5EE50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6E694512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578BC2D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27BEA353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78C6C3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12125C5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2FB2C69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8796864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A6C6DA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D27833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1FE1D60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5DBDC7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5B79A625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4EB4638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95B2488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895643A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632D16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698F998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5AC227E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7B439BB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177B5E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7E4CD7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5FAA517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4047E9A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3E05FD06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64E7CF3A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C05D297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766CC19F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54CD7A3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FF97131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F782AA3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0086DC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685ED5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750AEEA9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3F72CF11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27E9AD0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60AE3C1A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06C89265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57A4DD8B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6AD407D1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33CD376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F893D7F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F08ECA1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46ABEDE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29377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E40E05D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09EC225C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2EEDD5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5F1FC7AC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1744A80F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FF00F88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7790A434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2F849E4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A3771FE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C1CDFAA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ABD44AE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00A02D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50DD6E8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5EFA6616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72B31BC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38E0ACB7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613BEB2C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52B9E115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FFCC443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F020BD0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C8C23B8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57433F08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9D5F30B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D9BE5F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F69000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0A32EB4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E77E6DE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1014E445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1E4EA8B2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AAA81B1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0A3E32A7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F29F1DC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7303972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018B0EA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E47ED6D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6C6882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1F20B15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1DA005E3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F0EA677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5DB10D34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0C85F805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A88A033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67689D6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C92B141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2A6F4A4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A03EBF3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037FC836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3067B4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5407450C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35F0C356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0829C3F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20D89" w:rsidRPr="008E668B" w14:paraId="6F84ACAE" w14:textId="77777777" w:rsidTr="00254031">
        <w:trPr>
          <w:trHeight w:val="284"/>
          <w:jc w:val="center"/>
        </w:trPr>
        <w:tc>
          <w:tcPr>
            <w:tcW w:w="859" w:type="dxa"/>
            <w:vAlign w:val="center"/>
          </w:tcPr>
          <w:p w14:paraId="6C546884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D3A8DFB" w14:textId="77777777" w:rsidR="00B20D89" w:rsidRPr="008E668B" w:rsidRDefault="00B20D89" w:rsidP="00254031">
            <w:pPr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4A65C41A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D210545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6D3EA27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ACABBF2" w14:textId="77777777" w:rsidR="00B20D89" w:rsidRPr="008E668B" w:rsidRDefault="00B20D89" w:rsidP="00254031">
            <w:pPr>
              <w:spacing w:line="520" w:lineRule="exact"/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E9934B0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8734DA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C038521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</w:tcPr>
          <w:p w14:paraId="5E173F71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CE9C704" w14:textId="77777777" w:rsidR="00B20D89" w:rsidRPr="008E668B" w:rsidRDefault="00B20D89" w:rsidP="00254031">
            <w:pPr>
              <w:spacing w:line="520" w:lineRule="exact"/>
              <w:ind w:rightChars="-51" w:right="-107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14:paraId="4FE1934F" w14:textId="77777777" w:rsidR="00B20D89" w:rsidRDefault="00B20D89" w:rsidP="00B20D89">
      <w:pPr>
        <w:spacing w:line="320" w:lineRule="exact"/>
        <w:jc w:val="left"/>
        <w:rPr>
          <w:rFonts w:ascii="仿宋" w:eastAsia="仿宋" w:hAnsi="仿宋"/>
          <w:b/>
          <w:sz w:val="24"/>
        </w:rPr>
        <w:sectPr w:rsidR="00B20D89" w:rsidSect="00B20D89">
          <w:pgSz w:w="16838" w:h="11906" w:orient="landscape"/>
          <w:pgMar w:top="1080" w:right="1440" w:bottom="1080" w:left="1440" w:header="708" w:footer="708" w:gutter="0"/>
          <w:pgNumType w:fmt="numberInDash"/>
          <w:cols w:space="708"/>
          <w:docGrid w:linePitch="360"/>
        </w:sectPr>
      </w:pPr>
    </w:p>
    <w:p w14:paraId="1BDD2088" w14:textId="77777777" w:rsidR="00B20D89" w:rsidRPr="0020607A" w:rsidRDefault="0020607A" w:rsidP="0020607A">
      <w:pPr>
        <w:pageBreakBefore/>
        <w:spacing w:line="560" w:lineRule="exact"/>
        <w:rPr>
          <w:rFonts w:eastAsia="仿宋_GB2312"/>
          <w:kern w:val="32"/>
          <w:sz w:val="32"/>
          <w:szCs w:val="32"/>
        </w:rPr>
      </w:pPr>
      <w:r w:rsidRPr="0020607A">
        <w:rPr>
          <w:rFonts w:eastAsia="仿宋_GB2312" w:hint="eastAsia"/>
          <w:kern w:val="32"/>
          <w:sz w:val="32"/>
          <w:szCs w:val="32"/>
        </w:rPr>
        <w:lastRenderedPageBreak/>
        <w:t>附件</w:t>
      </w:r>
      <w:r w:rsidRPr="0020607A">
        <w:rPr>
          <w:rFonts w:eastAsia="仿宋_GB2312" w:hint="eastAsia"/>
          <w:kern w:val="32"/>
          <w:sz w:val="32"/>
          <w:szCs w:val="32"/>
        </w:rPr>
        <w:t>2</w:t>
      </w:r>
    </w:p>
    <w:p w14:paraId="0D35CB4A" w14:textId="77777777" w:rsidR="0020607A" w:rsidRPr="0020607A" w:rsidRDefault="0020607A" w:rsidP="0020607A">
      <w:pPr>
        <w:spacing w:afterLines="50" w:after="120" w:line="520" w:lineRule="exact"/>
        <w:ind w:rightChars="-27" w:right="-57"/>
        <w:jc w:val="center"/>
        <w:rPr>
          <w:rFonts w:ascii="小标宋" w:eastAsia="小标宋" w:hAnsi="仿宋"/>
          <w:spacing w:val="-20"/>
          <w:sz w:val="44"/>
          <w:szCs w:val="44"/>
        </w:rPr>
      </w:pPr>
      <w:r w:rsidRPr="0020607A">
        <w:rPr>
          <w:rFonts w:ascii="小标宋" w:eastAsia="小标宋" w:hAnsi="仿宋" w:hint="eastAsia"/>
          <w:spacing w:val="-20"/>
          <w:sz w:val="44"/>
          <w:szCs w:val="44"/>
        </w:rPr>
        <w:t>共青团组织推荐优秀团员作为入党积极分子登记表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557"/>
        <w:gridCol w:w="1559"/>
        <w:gridCol w:w="1559"/>
        <w:gridCol w:w="1136"/>
        <w:gridCol w:w="850"/>
        <w:gridCol w:w="583"/>
        <w:gridCol w:w="1290"/>
      </w:tblGrid>
      <w:tr w:rsidR="0020607A" w:rsidRPr="0020607A" w14:paraId="5078C7BD" w14:textId="77777777" w:rsidTr="00AD427C">
        <w:trPr>
          <w:trHeight w:hRule="exact" w:val="624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D1A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9A2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00A5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48A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男/女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8741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C07F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XXXX.XX.XX</w:t>
            </w:r>
          </w:p>
        </w:tc>
      </w:tr>
      <w:tr w:rsidR="0020607A" w:rsidRPr="0020607A" w14:paraId="76C2CE4F" w14:textId="77777777" w:rsidTr="00AD427C">
        <w:trPr>
          <w:trHeight w:hRule="exact" w:val="624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463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4ED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0591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入团时间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3FB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pacing w:val="-10"/>
                <w:sz w:val="28"/>
                <w:szCs w:val="28"/>
              </w:rPr>
              <w:t>XXXX.XX.XX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1AB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8A6B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XXXX.XX.XX</w:t>
            </w:r>
          </w:p>
        </w:tc>
      </w:tr>
      <w:tr w:rsidR="0020607A" w:rsidRPr="0020607A" w14:paraId="26676DE3" w14:textId="77777777" w:rsidTr="00AD427C">
        <w:trPr>
          <w:trHeight w:hRule="exact" w:val="624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9AE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职</w:t>
            </w: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20607A">
              <w:rPr>
                <w:rFonts w:ascii="仿宋_GB2312" w:eastAsia="仿宋_GB2312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126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20607A">
              <w:rPr>
                <w:rFonts w:ascii="仿宋_GB2312" w:eastAsia="仿宋_GB2312" w:hint="eastAsia"/>
                <w:color w:val="FF0000"/>
                <w:sz w:val="28"/>
                <w:szCs w:val="28"/>
              </w:rPr>
              <w:t>没有</w:t>
            </w:r>
            <w:r w:rsidRPr="0020607A">
              <w:rPr>
                <w:rFonts w:ascii="仿宋_GB2312" w:eastAsia="仿宋_GB2312"/>
                <w:color w:val="FF0000"/>
                <w:sz w:val="28"/>
                <w:szCs w:val="28"/>
              </w:rPr>
              <w:t>填无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0FF3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所在</w:t>
            </w:r>
            <w:r w:rsidRPr="0020607A">
              <w:rPr>
                <w:rFonts w:ascii="仿宋_GB2312" w:eastAsia="仿宋_GB2312"/>
                <w:b/>
                <w:spacing w:val="-8"/>
                <w:sz w:val="28"/>
                <w:szCs w:val="28"/>
              </w:rPr>
              <w:t>团支部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B65" w14:textId="77777777" w:rsidR="0020607A" w:rsidRPr="0020607A" w:rsidRDefault="0020607A" w:rsidP="0020607A">
            <w:pPr>
              <w:spacing w:line="28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XXXX级XX专业XX班团支部</w:t>
            </w:r>
          </w:p>
          <w:p w14:paraId="1F0F3B6C" w14:textId="77777777" w:rsidR="0020607A" w:rsidRPr="0020607A" w:rsidRDefault="0020607A" w:rsidP="0020607A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教职工联合团支部</w:t>
            </w:r>
          </w:p>
        </w:tc>
      </w:tr>
      <w:tr w:rsidR="0020607A" w:rsidRPr="0020607A" w14:paraId="3B5A959B" w14:textId="77777777" w:rsidTr="00AD427C">
        <w:trPr>
          <w:trHeight w:hRule="exact" w:val="680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F5429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支部</w:t>
            </w:r>
          </w:p>
          <w:p w14:paraId="407C99A9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大会</w:t>
            </w:r>
          </w:p>
          <w:p w14:paraId="071FD066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召开</w:t>
            </w:r>
          </w:p>
          <w:p w14:paraId="6A8A9106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8751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召开时间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1D19" w14:textId="77777777" w:rsidR="0020607A" w:rsidRPr="0020607A" w:rsidRDefault="0020607A" w:rsidP="0020607A">
            <w:pPr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pacing w:val="-10"/>
                <w:sz w:val="28"/>
                <w:szCs w:val="28"/>
              </w:rPr>
              <w:t>XXXX.XX.XX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66D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团员总数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3BDE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XX人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9D4C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同意推荐</w:t>
            </w:r>
          </w:p>
          <w:p w14:paraId="610E4AF1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团员数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3B0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XX人</w:t>
            </w:r>
          </w:p>
        </w:tc>
      </w:tr>
      <w:tr w:rsidR="0020607A" w:rsidRPr="0020607A" w14:paraId="124BFC9B" w14:textId="77777777" w:rsidTr="00AD427C">
        <w:trPr>
          <w:trHeight w:hRule="exact" w:val="680"/>
          <w:jc w:val="center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4017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7198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召开地点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9BF" w14:textId="77777777" w:rsidR="0020607A" w:rsidRPr="0020607A" w:rsidRDefault="0020607A" w:rsidP="0020607A">
            <w:pPr>
              <w:spacing w:line="28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XX楼XX室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B305" w14:textId="77777777" w:rsidR="0020607A" w:rsidRPr="0020607A" w:rsidRDefault="0020607A" w:rsidP="002060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参会团员数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076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A36A" w14:textId="77777777" w:rsidR="0020607A" w:rsidRPr="0020607A" w:rsidRDefault="0020607A" w:rsidP="0020607A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“</w:t>
            </w: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推优</w:t>
            </w: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”</w:t>
            </w:r>
          </w:p>
          <w:p w14:paraId="6A00FFC8" w14:textId="77777777" w:rsidR="0020607A" w:rsidRPr="0020607A" w:rsidRDefault="0020607A" w:rsidP="0020607A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得</w:t>
            </w: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票率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9989" w14:textId="77777777" w:rsidR="0020607A" w:rsidRPr="0020607A" w:rsidRDefault="0020607A" w:rsidP="0020607A">
            <w:pPr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XX.XX</w:t>
            </w:r>
            <w:r w:rsidRPr="0020607A">
              <w:rPr>
                <w:rFonts w:ascii="宋体" w:hAnsi="宋体"/>
                <w:color w:val="FF0000"/>
                <w:sz w:val="28"/>
                <w:szCs w:val="28"/>
              </w:rPr>
              <w:t>%</w:t>
            </w:r>
          </w:p>
        </w:tc>
      </w:tr>
      <w:tr w:rsidR="0020607A" w:rsidRPr="0020607A" w14:paraId="169A0B14" w14:textId="77777777" w:rsidTr="0020607A">
        <w:trPr>
          <w:cantSplit/>
          <w:trHeight w:val="488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600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</w:p>
          <w:p w14:paraId="48EF709C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支</w:t>
            </w:r>
          </w:p>
          <w:p w14:paraId="24BFFCDF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b/>
                <w:sz w:val="28"/>
                <w:szCs w:val="28"/>
              </w:rPr>
              <w:t>部</w:t>
            </w:r>
          </w:p>
          <w:p w14:paraId="7454B593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考</w:t>
            </w:r>
          </w:p>
          <w:p w14:paraId="70C6BBF0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察</w:t>
            </w:r>
          </w:p>
          <w:p w14:paraId="1324E9FD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推</w:t>
            </w:r>
          </w:p>
          <w:p w14:paraId="0A3155DF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20607A">
              <w:rPr>
                <w:rFonts w:ascii="仿宋_GB2312" w:eastAsia="仿宋_GB2312"/>
                <w:b/>
                <w:sz w:val="28"/>
                <w:szCs w:val="28"/>
              </w:rPr>
              <w:t>荐</w:t>
            </w:r>
            <w:proofErr w:type="gramEnd"/>
          </w:p>
          <w:p w14:paraId="21B80004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意</w:t>
            </w:r>
          </w:p>
          <w:p w14:paraId="2AE54F2E" w14:textId="77777777" w:rsidR="0020607A" w:rsidRPr="0020607A" w:rsidRDefault="0020607A" w:rsidP="0020607A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607A">
              <w:rPr>
                <w:rFonts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441" w14:textId="77777777" w:rsidR="0020607A" w:rsidRP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（空两格）</w:t>
            </w:r>
            <w:r w:rsidRPr="0020607A">
              <w:rPr>
                <w:rFonts w:ascii="宋体" w:hAnsi="宋体"/>
                <w:color w:val="FF0000"/>
                <w:sz w:val="28"/>
                <w:szCs w:val="28"/>
              </w:rPr>
              <w:t>该同学……</w:t>
            </w: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（现实表现）。</w:t>
            </w:r>
          </w:p>
          <w:p w14:paraId="457C1276" w14:textId="77777777" w:rsidR="0020607A" w:rsidRP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43DD1255" w14:textId="77777777" w:rsidR="0020607A" w:rsidRP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13151C13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2BE2CC89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36CD701F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025332A0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4CC9E40A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783E2B26" w14:textId="77777777" w:rsidR="0020607A" w:rsidRDefault="0020607A" w:rsidP="0020607A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14:paraId="040A47A5" w14:textId="77777777" w:rsidR="0020607A" w:rsidRDefault="0020607A" w:rsidP="0020607A">
            <w:pPr>
              <w:ind w:right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20607A">
              <w:rPr>
                <w:rFonts w:ascii="宋体" w:hAnsi="宋体" w:hint="eastAsia"/>
                <w:color w:val="FF0000"/>
                <w:sz w:val="28"/>
                <w:szCs w:val="28"/>
              </w:rPr>
              <w:t>（另起一行,空两格）经团支部大会讨论，同意推荐XXX同学为入党积极分子人选。</w:t>
            </w:r>
          </w:p>
          <w:p w14:paraId="196B3BB7" w14:textId="77777777" w:rsidR="0020607A" w:rsidRPr="0020607A" w:rsidRDefault="0020607A" w:rsidP="0020607A">
            <w:pPr>
              <w:ind w:right="560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41DEACDA" w14:textId="77777777" w:rsidR="0020607A" w:rsidRPr="0020607A" w:rsidRDefault="0020607A" w:rsidP="0020607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0607A">
              <w:rPr>
                <w:rFonts w:ascii="仿宋_GB2312" w:eastAsia="仿宋_GB2312" w:hint="eastAsia"/>
                <w:sz w:val="28"/>
                <w:szCs w:val="28"/>
              </w:rPr>
              <w:t xml:space="preserve">团支部书记签名：  </w:t>
            </w:r>
            <w:r w:rsidRPr="0020607A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20607A"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20607A" w:rsidRPr="0020607A" w14:paraId="438AECB4" w14:textId="77777777" w:rsidTr="00AD427C">
        <w:tblPrEx>
          <w:tblLook w:val="0000" w:firstRow="0" w:lastRow="0" w:firstColumn="0" w:lastColumn="0" w:noHBand="0" w:noVBand="0"/>
        </w:tblPrEx>
        <w:trPr>
          <w:trHeight w:val="1718"/>
          <w:jc w:val="center"/>
        </w:trPr>
        <w:tc>
          <w:tcPr>
            <w:tcW w:w="1106" w:type="dxa"/>
            <w:vAlign w:val="center"/>
          </w:tcPr>
          <w:p w14:paraId="2EA7B69D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团</w:t>
            </w:r>
          </w:p>
          <w:p w14:paraId="73156F49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总</w:t>
            </w:r>
          </w:p>
          <w:p w14:paraId="185B43F3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支</w:t>
            </w:r>
          </w:p>
          <w:p w14:paraId="004A81A5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意</w:t>
            </w:r>
          </w:p>
          <w:p w14:paraId="455C4B8B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见</w:t>
            </w:r>
          </w:p>
        </w:tc>
        <w:tc>
          <w:tcPr>
            <w:tcW w:w="8533" w:type="dxa"/>
            <w:gridSpan w:val="7"/>
          </w:tcPr>
          <w:p w14:paraId="00CADA9C" w14:textId="77777777" w:rsidR="0020607A" w:rsidRPr="0020607A" w:rsidRDefault="0020607A" w:rsidP="0020607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1313CA3" w14:textId="77777777" w:rsidR="0020607A" w:rsidRPr="0020607A" w:rsidRDefault="0020607A" w:rsidP="0020607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8EFE1E7" w14:textId="77777777" w:rsidR="0020607A" w:rsidRPr="0020607A" w:rsidRDefault="0020607A" w:rsidP="0020607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5BA3219" w14:textId="77777777" w:rsidR="0020607A" w:rsidRPr="0020607A" w:rsidRDefault="0020607A" w:rsidP="0020607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320A5C6" w14:textId="77777777" w:rsidR="0020607A" w:rsidRPr="0020607A" w:rsidRDefault="0020607A" w:rsidP="0020607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6847BB7" w14:textId="77777777" w:rsidR="0020607A" w:rsidRPr="0020607A" w:rsidRDefault="0020607A" w:rsidP="0020607A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团总支书记签名（盖章）： </w:t>
            </w:r>
            <w:r w:rsidRPr="0020607A">
              <w:rPr>
                <w:rFonts w:ascii="仿宋_GB2312" w:eastAsia="仿宋_GB2312" w:hAnsi="仿宋"/>
                <w:sz w:val="28"/>
                <w:szCs w:val="28"/>
              </w:rPr>
              <w:t xml:space="preserve">                </w:t>
            </w: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   年   月   日</w:t>
            </w:r>
          </w:p>
        </w:tc>
      </w:tr>
      <w:tr w:rsidR="0020607A" w:rsidRPr="0020607A" w14:paraId="7877A315" w14:textId="77777777" w:rsidTr="00AD427C">
        <w:tblPrEx>
          <w:tblLook w:val="0000" w:firstRow="0" w:lastRow="0" w:firstColumn="0" w:lastColumn="0" w:noHBand="0" w:noVBand="0"/>
        </w:tblPrEx>
        <w:trPr>
          <w:trHeight w:val="2542"/>
          <w:jc w:val="center"/>
        </w:trPr>
        <w:tc>
          <w:tcPr>
            <w:tcW w:w="1106" w:type="dxa"/>
            <w:vAlign w:val="center"/>
          </w:tcPr>
          <w:p w14:paraId="43A78B55" w14:textId="77777777" w:rsidR="0020607A" w:rsidRPr="0039084E" w:rsidRDefault="0039084E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</w:t>
            </w:r>
          </w:p>
          <w:p w14:paraId="0D9922D5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团</w:t>
            </w:r>
          </w:p>
          <w:p w14:paraId="46DA0EE2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委</w:t>
            </w:r>
          </w:p>
          <w:p w14:paraId="3679D536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意</w:t>
            </w:r>
          </w:p>
          <w:p w14:paraId="7AF53BAD" w14:textId="77777777" w:rsidR="0020607A" w:rsidRPr="0020607A" w:rsidRDefault="0020607A" w:rsidP="0020607A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607A">
              <w:rPr>
                <w:rFonts w:ascii="仿宋" w:eastAsia="仿宋" w:hAnsi="仿宋"/>
                <w:b/>
                <w:sz w:val="28"/>
                <w:szCs w:val="28"/>
              </w:rPr>
              <w:t>见</w:t>
            </w:r>
          </w:p>
        </w:tc>
        <w:tc>
          <w:tcPr>
            <w:tcW w:w="8533" w:type="dxa"/>
            <w:gridSpan w:val="7"/>
          </w:tcPr>
          <w:p w14:paraId="2CFF4B7E" w14:textId="77777777" w:rsidR="0020607A" w:rsidRPr="0020607A" w:rsidRDefault="0020607A" w:rsidP="0020607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8FFED20" w14:textId="77777777" w:rsidR="0020607A" w:rsidRPr="0020607A" w:rsidRDefault="0020607A" w:rsidP="0020607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D38C1FC" w14:textId="77777777" w:rsidR="0020607A" w:rsidRPr="0020607A" w:rsidRDefault="0020607A" w:rsidP="0020607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576C6D3" w14:textId="77777777" w:rsidR="0020607A" w:rsidRPr="0020607A" w:rsidRDefault="0020607A" w:rsidP="0020607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8B6643F" w14:textId="77777777" w:rsidR="0020607A" w:rsidRPr="0020607A" w:rsidRDefault="0020607A" w:rsidP="0020607A">
            <w:pPr>
              <w:spacing w:line="400" w:lineRule="exact"/>
              <w:ind w:leftChars="1900" w:left="3990" w:firstLineChars="650" w:firstLine="1820"/>
              <w:rPr>
                <w:rFonts w:ascii="仿宋_GB2312" w:eastAsia="仿宋_GB2312" w:hAnsi="仿宋"/>
                <w:sz w:val="28"/>
                <w:szCs w:val="28"/>
              </w:rPr>
            </w:pP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>校</w:t>
            </w:r>
            <w:r w:rsidRPr="0020607A">
              <w:rPr>
                <w:rFonts w:ascii="仿宋_GB2312" w:eastAsia="仿宋_GB2312" w:hAnsi="仿宋"/>
                <w:sz w:val="28"/>
                <w:szCs w:val="28"/>
              </w:rPr>
              <w:t>团委盖章</w:t>
            </w:r>
          </w:p>
          <w:p w14:paraId="78308552" w14:textId="77777777" w:rsidR="0020607A" w:rsidRPr="0020607A" w:rsidRDefault="0020607A" w:rsidP="0020607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</w:t>
            </w:r>
            <w:r w:rsidRPr="0020607A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607A">
              <w:rPr>
                <w:rFonts w:ascii="仿宋_GB2312" w:eastAsia="仿宋_GB2312" w:hAnsi="仿宋"/>
                <w:sz w:val="28"/>
                <w:szCs w:val="28"/>
              </w:rPr>
              <w:t xml:space="preserve">               </w:t>
            </w: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</w:t>
            </w:r>
            <w:r w:rsidRPr="0020607A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0607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年   月   日</w:t>
            </w:r>
          </w:p>
        </w:tc>
      </w:tr>
    </w:tbl>
    <w:p w14:paraId="20B8460E" w14:textId="77777777" w:rsidR="00A64F50" w:rsidRDefault="00A64F50" w:rsidP="00C76CC1">
      <w:pPr>
        <w:pStyle w:val="a7"/>
        <w:spacing w:line="520" w:lineRule="exact"/>
        <w:ind w:firstLine="0"/>
        <w:rPr>
          <w:b/>
          <w:sz w:val="30"/>
          <w:szCs w:val="30"/>
        </w:rPr>
        <w:sectPr w:rsidR="00A64F50" w:rsidSect="00B20D89">
          <w:pgSz w:w="11906" w:h="16838"/>
          <w:pgMar w:top="1440" w:right="1080" w:bottom="1440" w:left="1080" w:header="708" w:footer="708" w:gutter="0"/>
          <w:pgNumType w:fmt="numberInDash"/>
          <w:cols w:space="708"/>
          <w:docGrid w:linePitch="360"/>
        </w:sectPr>
      </w:pPr>
    </w:p>
    <w:p w14:paraId="58645071" w14:textId="77777777" w:rsidR="00A64F50" w:rsidRPr="00B20D89" w:rsidRDefault="00B20D89">
      <w:pPr>
        <w:widowControl/>
        <w:jc w:val="left"/>
        <w:rPr>
          <w:rFonts w:eastAsia="仿宋_GB2312"/>
          <w:sz w:val="32"/>
          <w:szCs w:val="30"/>
        </w:rPr>
      </w:pPr>
      <w:r w:rsidRPr="00B20D89">
        <w:rPr>
          <w:rFonts w:eastAsia="仿宋_GB2312"/>
          <w:sz w:val="32"/>
          <w:szCs w:val="30"/>
        </w:rPr>
        <w:lastRenderedPageBreak/>
        <w:t>附件</w:t>
      </w:r>
      <w:r w:rsidRPr="00B20D89">
        <w:rPr>
          <w:rFonts w:eastAsia="仿宋_GB2312"/>
          <w:sz w:val="32"/>
          <w:szCs w:val="30"/>
        </w:rPr>
        <w:t>3</w:t>
      </w:r>
    </w:p>
    <w:p w14:paraId="1B6ED239" w14:textId="77777777" w:rsidR="00A64F50" w:rsidRPr="008E668B" w:rsidRDefault="00A64F50" w:rsidP="008E668B">
      <w:pPr>
        <w:spacing w:afterLines="50" w:after="156" w:line="520" w:lineRule="exact"/>
        <w:ind w:rightChars="-27" w:right="-57"/>
        <w:jc w:val="center"/>
        <w:rPr>
          <w:rFonts w:ascii="小标宋" w:eastAsia="小标宋" w:hAnsi="仿宋"/>
          <w:sz w:val="44"/>
          <w:szCs w:val="44"/>
        </w:rPr>
      </w:pPr>
      <w:r w:rsidRPr="008E668B">
        <w:rPr>
          <w:rFonts w:ascii="小标宋" w:eastAsia="小标宋" w:hAnsi="仿宋" w:hint="eastAsia"/>
          <w:sz w:val="44"/>
          <w:szCs w:val="44"/>
        </w:rPr>
        <w:t>黑龙江财经学院团内推优选票</w:t>
      </w:r>
    </w:p>
    <w:p w14:paraId="0583A004" w14:textId="77777777" w:rsidR="00A64F50" w:rsidRPr="00034AA7" w:rsidRDefault="00A64F50" w:rsidP="008E668B">
      <w:pPr>
        <w:spacing w:line="520" w:lineRule="exact"/>
        <w:ind w:rightChars="-260" w:right="-546"/>
        <w:rPr>
          <w:rFonts w:ascii="仿宋" w:eastAsia="仿宋" w:hAnsi="仿宋"/>
          <w:bCs/>
          <w:sz w:val="28"/>
          <w:szCs w:val="28"/>
        </w:rPr>
      </w:pPr>
      <w:r w:rsidRPr="00034AA7">
        <w:rPr>
          <w:rFonts w:ascii="仿宋" w:eastAsia="仿宋" w:hAnsi="仿宋" w:hint="eastAsia"/>
          <w:bCs/>
          <w:sz w:val="28"/>
          <w:szCs w:val="28"/>
        </w:rPr>
        <w:t>支部名称：</w:t>
      </w:r>
    </w:p>
    <w:tbl>
      <w:tblPr>
        <w:tblpPr w:leftFromText="180" w:rightFromText="180" w:vertAnchor="text" w:tblpY="1"/>
        <w:tblOverlap w:val="never"/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1381"/>
        <w:gridCol w:w="1134"/>
        <w:gridCol w:w="1521"/>
        <w:gridCol w:w="457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21"/>
        <w:gridCol w:w="992"/>
        <w:gridCol w:w="709"/>
      </w:tblGrid>
      <w:tr w:rsidR="00A64F50" w:rsidRPr="008A21B8" w14:paraId="23D7A346" w14:textId="77777777" w:rsidTr="0093349C">
        <w:trPr>
          <w:trHeight w:val="435"/>
        </w:trPr>
        <w:tc>
          <w:tcPr>
            <w:tcW w:w="618" w:type="dxa"/>
            <w:vMerge w:val="restart"/>
            <w:vAlign w:val="center"/>
          </w:tcPr>
          <w:p w14:paraId="259E5B9F" w14:textId="77777777" w:rsidR="00A64F50" w:rsidRPr="00034AA7" w:rsidRDefault="00A64F50" w:rsidP="00041A5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 w:rsidRPr="00034AA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序号</w:t>
            </w:r>
          </w:p>
        </w:tc>
        <w:tc>
          <w:tcPr>
            <w:tcW w:w="1381" w:type="dxa"/>
            <w:vMerge w:val="restart"/>
            <w:noWrap/>
            <w:vAlign w:val="center"/>
          </w:tcPr>
          <w:p w14:paraId="472DB602" w14:textId="77777777" w:rsidR="00A64F50" w:rsidRPr="008A21B8" w:rsidRDefault="00A64F50" w:rsidP="00041A5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学号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3FAC3D00" w14:textId="77777777" w:rsidR="00A64F50" w:rsidRPr="008A21B8" w:rsidRDefault="00A64F50" w:rsidP="00041A5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姓名</w:t>
            </w:r>
          </w:p>
        </w:tc>
        <w:tc>
          <w:tcPr>
            <w:tcW w:w="1521" w:type="dxa"/>
            <w:vMerge w:val="restart"/>
            <w:noWrap/>
            <w:vAlign w:val="center"/>
          </w:tcPr>
          <w:p w14:paraId="4DACED69" w14:textId="77777777" w:rsidR="00A64F50" w:rsidRPr="008A21B8" w:rsidRDefault="00A64F50" w:rsidP="00041A5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职务</w:t>
            </w:r>
          </w:p>
        </w:tc>
        <w:tc>
          <w:tcPr>
            <w:tcW w:w="1826" w:type="dxa"/>
            <w:gridSpan w:val="4"/>
            <w:vAlign w:val="center"/>
          </w:tcPr>
          <w:p w14:paraId="7E1CA8C3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思想道德</w:t>
            </w:r>
          </w:p>
        </w:tc>
        <w:tc>
          <w:tcPr>
            <w:tcW w:w="1824" w:type="dxa"/>
            <w:gridSpan w:val="4"/>
            <w:vAlign w:val="center"/>
          </w:tcPr>
          <w:p w14:paraId="2C8335F4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学习成绩</w:t>
            </w:r>
          </w:p>
        </w:tc>
        <w:tc>
          <w:tcPr>
            <w:tcW w:w="1824" w:type="dxa"/>
            <w:gridSpan w:val="4"/>
            <w:vAlign w:val="center"/>
          </w:tcPr>
          <w:p w14:paraId="40B9A7E2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工作表现</w:t>
            </w:r>
          </w:p>
        </w:tc>
        <w:tc>
          <w:tcPr>
            <w:tcW w:w="1824" w:type="dxa"/>
            <w:gridSpan w:val="4"/>
            <w:vAlign w:val="center"/>
          </w:tcPr>
          <w:p w14:paraId="2D6A6591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群众关系</w:t>
            </w:r>
          </w:p>
        </w:tc>
        <w:tc>
          <w:tcPr>
            <w:tcW w:w="2522" w:type="dxa"/>
            <w:gridSpan w:val="3"/>
            <w:vAlign w:val="center"/>
          </w:tcPr>
          <w:p w14:paraId="65C724B2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投票</w:t>
            </w:r>
          </w:p>
        </w:tc>
      </w:tr>
      <w:tr w:rsidR="00A64F50" w:rsidRPr="008A21B8" w14:paraId="359841DB" w14:textId="77777777" w:rsidTr="00692AF6">
        <w:trPr>
          <w:trHeight w:val="435"/>
        </w:trPr>
        <w:tc>
          <w:tcPr>
            <w:tcW w:w="618" w:type="dxa"/>
            <w:vMerge/>
            <w:vAlign w:val="center"/>
          </w:tcPr>
          <w:p w14:paraId="229F6968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vMerge/>
            <w:noWrap/>
            <w:vAlign w:val="center"/>
          </w:tcPr>
          <w:p w14:paraId="589B7E5E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604BAFD7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vMerge/>
            <w:noWrap/>
            <w:vAlign w:val="center"/>
          </w:tcPr>
          <w:p w14:paraId="52A5C730" w14:textId="77777777" w:rsidR="00A64F50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3CD74E7C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优</w:t>
            </w:r>
          </w:p>
        </w:tc>
        <w:tc>
          <w:tcPr>
            <w:tcW w:w="456" w:type="dxa"/>
            <w:vAlign w:val="center"/>
          </w:tcPr>
          <w:p w14:paraId="2AEAC0EB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良</w:t>
            </w:r>
          </w:p>
        </w:tc>
        <w:tc>
          <w:tcPr>
            <w:tcW w:w="456" w:type="dxa"/>
            <w:vAlign w:val="center"/>
          </w:tcPr>
          <w:p w14:paraId="0AF7B0FF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中</w:t>
            </w:r>
          </w:p>
        </w:tc>
        <w:tc>
          <w:tcPr>
            <w:tcW w:w="457" w:type="dxa"/>
            <w:vAlign w:val="center"/>
          </w:tcPr>
          <w:p w14:paraId="5B4DCDE6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差</w:t>
            </w:r>
          </w:p>
        </w:tc>
        <w:tc>
          <w:tcPr>
            <w:tcW w:w="456" w:type="dxa"/>
            <w:vAlign w:val="center"/>
          </w:tcPr>
          <w:p w14:paraId="52E0D149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优</w:t>
            </w:r>
          </w:p>
        </w:tc>
        <w:tc>
          <w:tcPr>
            <w:tcW w:w="456" w:type="dxa"/>
            <w:vAlign w:val="center"/>
          </w:tcPr>
          <w:p w14:paraId="15C9CA78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良</w:t>
            </w:r>
          </w:p>
        </w:tc>
        <w:tc>
          <w:tcPr>
            <w:tcW w:w="456" w:type="dxa"/>
            <w:vAlign w:val="center"/>
          </w:tcPr>
          <w:p w14:paraId="7969151D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中</w:t>
            </w:r>
          </w:p>
        </w:tc>
        <w:tc>
          <w:tcPr>
            <w:tcW w:w="456" w:type="dxa"/>
            <w:vAlign w:val="center"/>
          </w:tcPr>
          <w:p w14:paraId="4F5BEA3A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差</w:t>
            </w:r>
          </w:p>
        </w:tc>
        <w:tc>
          <w:tcPr>
            <w:tcW w:w="456" w:type="dxa"/>
            <w:vAlign w:val="center"/>
          </w:tcPr>
          <w:p w14:paraId="1435941B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优</w:t>
            </w:r>
          </w:p>
        </w:tc>
        <w:tc>
          <w:tcPr>
            <w:tcW w:w="456" w:type="dxa"/>
            <w:vAlign w:val="center"/>
          </w:tcPr>
          <w:p w14:paraId="667F8BE6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良</w:t>
            </w:r>
          </w:p>
        </w:tc>
        <w:tc>
          <w:tcPr>
            <w:tcW w:w="456" w:type="dxa"/>
            <w:vAlign w:val="center"/>
          </w:tcPr>
          <w:p w14:paraId="4626EA52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中</w:t>
            </w:r>
          </w:p>
        </w:tc>
        <w:tc>
          <w:tcPr>
            <w:tcW w:w="456" w:type="dxa"/>
            <w:vAlign w:val="center"/>
          </w:tcPr>
          <w:p w14:paraId="5DF8179D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差</w:t>
            </w:r>
          </w:p>
        </w:tc>
        <w:tc>
          <w:tcPr>
            <w:tcW w:w="456" w:type="dxa"/>
            <w:vAlign w:val="center"/>
          </w:tcPr>
          <w:p w14:paraId="11AEDB59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优</w:t>
            </w:r>
          </w:p>
        </w:tc>
        <w:tc>
          <w:tcPr>
            <w:tcW w:w="456" w:type="dxa"/>
            <w:vAlign w:val="center"/>
          </w:tcPr>
          <w:p w14:paraId="7C219BBA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良</w:t>
            </w:r>
          </w:p>
        </w:tc>
        <w:tc>
          <w:tcPr>
            <w:tcW w:w="456" w:type="dxa"/>
            <w:vAlign w:val="center"/>
          </w:tcPr>
          <w:p w14:paraId="306029D4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中</w:t>
            </w:r>
          </w:p>
        </w:tc>
        <w:tc>
          <w:tcPr>
            <w:tcW w:w="456" w:type="dxa"/>
            <w:vAlign w:val="center"/>
          </w:tcPr>
          <w:p w14:paraId="74317C36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差</w:t>
            </w:r>
          </w:p>
        </w:tc>
        <w:tc>
          <w:tcPr>
            <w:tcW w:w="821" w:type="dxa"/>
            <w:vAlign w:val="center"/>
          </w:tcPr>
          <w:p w14:paraId="2977076C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同意</w:t>
            </w:r>
          </w:p>
        </w:tc>
        <w:tc>
          <w:tcPr>
            <w:tcW w:w="992" w:type="dxa"/>
            <w:vAlign w:val="center"/>
          </w:tcPr>
          <w:p w14:paraId="566491F9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不同意</w:t>
            </w:r>
          </w:p>
        </w:tc>
        <w:tc>
          <w:tcPr>
            <w:tcW w:w="709" w:type="dxa"/>
            <w:vAlign w:val="center"/>
          </w:tcPr>
          <w:p w14:paraId="6B40F231" w14:textId="77777777" w:rsidR="00A64F50" w:rsidRPr="00034AA7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16"/>
              </w:rPr>
              <w:t>弃权</w:t>
            </w:r>
          </w:p>
        </w:tc>
      </w:tr>
      <w:tr w:rsidR="00A64F50" w:rsidRPr="008A21B8" w14:paraId="502DC6E0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2D23325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3A5028C0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038171B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72DB39FA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5F4C1D7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6140D0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A442CA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34726A4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463C43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26B421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7D2D9C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EF958F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ED70C5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B01552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D2D64A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17B5B8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473CD8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9A0420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412EBA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4E733F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4C183D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EAB0C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8CC9F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6E94669C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073362A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595C945B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FB4524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53C56B39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57AF461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A20DF2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A1D021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25E5944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377426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13B9A5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69C367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1E19A8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6F1916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C63A88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64639C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F22B01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0C9B89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5BC7EE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B5E622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EE7548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BA2458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53779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1F79E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3864195C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4E316AC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58D94029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17F3AC4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28FE2AD3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39BDAE4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CD3BA8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1A793A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34D73F0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099206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D7D89E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420455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512414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85F0C9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17402B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A98B68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F9EBAD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772E90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E62955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7084F1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4CE5A4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B6A2F7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AC6BC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AFB94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4413949A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732DB13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3AF4802B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0E5CEC2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1B39B9DA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109B9DB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CFE2DD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E30E84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354B792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B72CDB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E4AC07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4C59C8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C1282B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D2C9B1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347871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A1587B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70470F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06D91F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6855DF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57381A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B42069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1F0297C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869D5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4EF4D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56518A3C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3E38B02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1FCA008A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3836F19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0449D812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1FF2D0A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13C682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574317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159AED9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3996C4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FDBE95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2945B2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079636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BE7FCE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DDEF00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CAA436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AE7EB8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E438DA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09E4A4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394ADB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9D8D4C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E673F2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EE1D0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DD2E9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1BC277CD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1130F3C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1E057DFA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3BEA162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534203F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269F12F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FA8623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9CC4D1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6DB744C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AD647B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989B44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2D5291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695F40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1C0865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1EF905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E819C1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D4F196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E8EF4A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D4BF83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67F330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8D43D9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14CE68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35E81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14D88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689FA53F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0E7AAA0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12D964A6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8F6FE2F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76822EA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7B44DE3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C0DAF2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4048C6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4D8A6E0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2AD02D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253310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C8C862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602566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2B8E8D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ACA120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5230CD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CB0233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C44CFA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6DFE4A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652EB19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6120C8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D7766F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B6F0D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426EC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3EEF4F50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4F93587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62B6EE94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EEB99EE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4F7D041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0A12F53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457344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07D38B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0EF5DC2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90AF6C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4A9A50F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B2DDA7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9239D1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64D5CBB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0EB5DA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075BDB2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FFB154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E6C26C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619506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42F4A2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53C8AD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2EA8322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9C5C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4576E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  <w:tr w:rsidR="00A64F50" w:rsidRPr="008A21B8" w14:paraId="6AE2C0B6" w14:textId="77777777" w:rsidTr="00692AF6">
        <w:trPr>
          <w:trHeight w:val="548"/>
        </w:trPr>
        <w:tc>
          <w:tcPr>
            <w:tcW w:w="618" w:type="dxa"/>
            <w:vAlign w:val="center"/>
          </w:tcPr>
          <w:p w14:paraId="7DC2905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381" w:type="dxa"/>
            <w:noWrap/>
            <w:vAlign w:val="center"/>
          </w:tcPr>
          <w:p w14:paraId="2C28697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562F0D8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1521" w:type="dxa"/>
            <w:noWrap/>
            <w:vAlign w:val="center"/>
          </w:tcPr>
          <w:p w14:paraId="5FBE568C" w14:textId="77777777" w:rsidR="00A64F50" w:rsidRPr="008A21B8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240B2F06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C17BDD0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5D9BD17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5D37DDBE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342995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D00835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7BC061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343481A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731BE7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A6413A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C539BC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E8C098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D560031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17523F94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495DDA45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308B6A2D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F750368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109C6C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4DCDF3" w14:textId="77777777" w:rsidR="00A64F50" w:rsidRPr="00A94984" w:rsidRDefault="00A64F50" w:rsidP="0093349C">
            <w:pPr>
              <w:widowControl/>
              <w:jc w:val="center"/>
              <w:rPr>
                <w:rFonts w:ascii="仿宋_GB2312" w:eastAsia="仿宋_GB2312" w:hAnsi="黑体" w:cs="宋体"/>
                <w:color w:val="FF0000"/>
                <w:kern w:val="0"/>
                <w:sz w:val="24"/>
                <w:szCs w:val="16"/>
              </w:rPr>
            </w:pPr>
          </w:p>
        </w:tc>
      </w:tr>
    </w:tbl>
    <w:p w14:paraId="1807F35E" w14:textId="77777777" w:rsidR="00A64F50" w:rsidRDefault="00A64F50">
      <w:pPr>
        <w:widowControl/>
        <w:jc w:val="left"/>
        <w:rPr>
          <w:rFonts w:ascii="黑体" w:eastAsia="黑体" w:hAnsi="黑体"/>
          <w:sz w:val="32"/>
          <w:szCs w:val="30"/>
        </w:rPr>
      </w:pPr>
      <w:r w:rsidRPr="006D3EBE">
        <w:rPr>
          <w:rFonts w:ascii="仿宋_GB2312" w:eastAsia="仿宋_GB2312" w:hAnsi="黑体" w:cs="宋体" w:hint="eastAsia"/>
          <w:color w:val="000000"/>
          <w:kern w:val="0"/>
          <w:sz w:val="24"/>
          <w:szCs w:val="16"/>
        </w:rPr>
        <w:t>注：请在投票一栏</w:t>
      </w:r>
      <w:r>
        <w:rPr>
          <w:rFonts w:ascii="仿宋_GB2312" w:eastAsia="仿宋_GB2312" w:hAnsi="黑体" w:cs="宋体" w:hint="eastAsia"/>
          <w:color w:val="000000"/>
          <w:kern w:val="0"/>
          <w:sz w:val="24"/>
          <w:szCs w:val="16"/>
        </w:rPr>
        <w:t>“同意”、“不同意”、“弃权”</w:t>
      </w:r>
      <w:r w:rsidRPr="006D3EBE">
        <w:rPr>
          <w:rFonts w:ascii="仿宋_GB2312" w:eastAsia="仿宋_GB2312" w:hAnsi="黑体" w:cs="宋体" w:hint="eastAsia"/>
          <w:color w:val="000000"/>
          <w:kern w:val="0"/>
          <w:sz w:val="24"/>
          <w:szCs w:val="16"/>
        </w:rPr>
        <w:t>画“</w:t>
      </w:r>
      <w:r>
        <w:rPr>
          <w:rFonts w:ascii="仿宋_GB2312" w:eastAsia="仿宋_GB2312" w:hAnsi="黑体" w:cs="宋体" w:hint="eastAsia"/>
          <w:color w:val="000000"/>
          <w:kern w:val="0"/>
          <w:sz w:val="24"/>
          <w:szCs w:val="16"/>
        </w:rPr>
        <w:t>√</w:t>
      </w:r>
      <w:r w:rsidRPr="006D3EBE">
        <w:rPr>
          <w:rFonts w:ascii="仿宋_GB2312" w:eastAsia="仿宋_GB2312" w:hAnsi="黑体" w:cs="宋体" w:hint="eastAsia"/>
          <w:color w:val="000000"/>
          <w:kern w:val="0"/>
          <w:sz w:val="24"/>
          <w:szCs w:val="16"/>
        </w:rPr>
        <w:t>”进行投票</w:t>
      </w:r>
    </w:p>
    <w:sectPr w:rsidR="00A64F50" w:rsidSect="0019532F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E39" w14:textId="77777777" w:rsidR="00AA679E" w:rsidRDefault="00AA679E" w:rsidP="00C76CC1">
      <w:r>
        <w:separator/>
      </w:r>
    </w:p>
  </w:endnote>
  <w:endnote w:type="continuationSeparator" w:id="0">
    <w:p w14:paraId="5D5A5175" w14:textId="77777777" w:rsidR="00AA679E" w:rsidRDefault="00AA679E" w:rsidP="00C7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4EF" w14:textId="77777777" w:rsidR="00A64F50" w:rsidRPr="0019532F" w:rsidRDefault="00A64F50" w:rsidP="0019532F">
    <w:pPr>
      <w:pStyle w:val="a5"/>
      <w:jc w:val="center"/>
      <w:rPr>
        <w:rFonts w:ascii="宋体" w:eastAsia="宋体"/>
        <w:sz w:val="28"/>
        <w:szCs w:val="28"/>
      </w:rPr>
    </w:pPr>
    <w:r w:rsidRPr="0019532F">
      <w:rPr>
        <w:rFonts w:ascii="宋体" w:hAnsi="宋体"/>
        <w:sz w:val="28"/>
        <w:szCs w:val="28"/>
      </w:rPr>
      <w:fldChar w:fldCharType="begin"/>
    </w:r>
    <w:r w:rsidRPr="0019532F">
      <w:rPr>
        <w:rFonts w:ascii="宋体" w:hAnsi="宋体"/>
        <w:sz w:val="28"/>
        <w:szCs w:val="28"/>
      </w:rPr>
      <w:instrText>PAGE   \* MERGEFORMAT</w:instrText>
    </w:r>
    <w:r w:rsidRPr="0019532F">
      <w:rPr>
        <w:rFonts w:ascii="宋体" w:hAnsi="宋体"/>
        <w:sz w:val="28"/>
        <w:szCs w:val="28"/>
      </w:rPr>
      <w:fldChar w:fldCharType="separate"/>
    </w:r>
    <w:r w:rsidR="0020607A" w:rsidRPr="0020607A">
      <w:rPr>
        <w:rFonts w:ascii="宋体" w:eastAsia="宋体"/>
        <w:noProof/>
        <w:sz w:val="28"/>
        <w:szCs w:val="28"/>
        <w:lang w:val="zh-CN"/>
      </w:rPr>
      <w:t>-</w:t>
    </w:r>
    <w:r w:rsidR="0020607A">
      <w:rPr>
        <w:rFonts w:ascii="宋体" w:hAnsi="宋体"/>
        <w:noProof/>
        <w:sz w:val="28"/>
        <w:szCs w:val="28"/>
      </w:rPr>
      <w:t xml:space="preserve"> 4 -</w:t>
    </w:r>
    <w:r w:rsidRPr="0019532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74F1" w14:textId="77777777" w:rsidR="00A64F50" w:rsidRDefault="00A64F50">
    <w:pPr>
      <w:pStyle w:val="a5"/>
      <w:jc w:val="center"/>
    </w:pPr>
    <w:r>
      <w:t>7</w:t>
    </w:r>
  </w:p>
  <w:p w14:paraId="34EB317F" w14:textId="77777777" w:rsidR="00A64F50" w:rsidRDefault="00A64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AF6B" w14:textId="77777777" w:rsidR="00AA679E" w:rsidRDefault="00AA679E" w:rsidP="00C76CC1">
      <w:r>
        <w:separator/>
      </w:r>
    </w:p>
  </w:footnote>
  <w:footnote w:type="continuationSeparator" w:id="0">
    <w:p w14:paraId="1CD827DA" w14:textId="77777777" w:rsidR="00AA679E" w:rsidRDefault="00AA679E" w:rsidP="00C7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1"/>
    <w:rsid w:val="00034AA7"/>
    <w:rsid w:val="00041A55"/>
    <w:rsid w:val="0004732B"/>
    <w:rsid w:val="00076AE2"/>
    <w:rsid w:val="00146FAE"/>
    <w:rsid w:val="0019532F"/>
    <w:rsid w:val="0019652D"/>
    <w:rsid w:val="001E0064"/>
    <w:rsid w:val="0020607A"/>
    <w:rsid w:val="002116A1"/>
    <w:rsid w:val="00217FA4"/>
    <w:rsid w:val="00223ADD"/>
    <w:rsid w:val="00275D7C"/>
    <w:rsid w:val="002D26AE"/>
    <w:rsid w:val="00325660"/>
    <w:rsid w:val="0033252E"/>
    <w:rsid w:val="00334540"/>
    <w:rsid w:val="003437E4"/>
    <w:rsid w:val="00362160"/>
    <w:rsid w:val="00371D3F"/>
    <w:rsid w:val="00380D9D"/>
    <w:rsid w:val="0039084E"/>
    <w:rsid w:val="003D6C87"/>
    <w:rsid w:val="00406A12"/>
    <w:rsid w:val="0041497D"/>
    <w:rsid w:val="00465C5C"/>
    <w:rsid w:val="004D4387"/>
    <w:rsid w:val="004D7EB9"/>
    <w:rsid w:val="004F07BD"/>
    <w:rsid w:val="00523A2C"/>
    <w:rsid w:val="005336A3"/>
    <w:rsid w:val="005534DF"/>
    <w:rsid w:val="0057074B"/>
    <w:rsid w:val="00574847"/>
    <w:rsid w:val="006406E0"/>
    <w:rsid w:val="00681B75"/>
    <w:rsid w:val="00692AF6"/>
    <w:rsid w:val="00694CB5"/>
    <w:rsid w:val="006D3EBE"/>
    <w:rsid w:val="006D4827"/>
    <w:rsid w:val="00703856"/>
    <w:rsid w:val="007238CA"/>
    <w:rsid w:val="007550E9"/>
    <w:rsid w:val="00781896"/>
    <w:rsid w:val="007A1E3E"/>
    <w:rsid w:val="007C6B25"/>
    <w:rsid w:val="008432C3"/>
    <w:rsid w:val="0084526C"/>
    <w:rsid w:val="00867899"/>
    <w:rsid w:val="008A21B8"/>
    <w:rsid w:val="008E668B"/>
    <w:rsid w:val="0093349C"/>
    <w:rsid w:val="00944C61"/>
    <w:rsid w:val="00967663"/>
    <w:rsid w:val="009731F0"/>
    <w:rsid w:val="009A0E08"/>
    <w:rsid w:val="009F1AA6"/>
    <w:rsid w:val="00A326C4"/>
    <w:rsid w:val="00A64F50"/>
    <w:rsid w:val="00A75294"/>
    <w:rsid w:val="00A80622"/>
    <w:rsid w:val="00A94984"/>
    <w:rsid w:val="00AA0E4E"/>
    <w:rsid w:val="00AA679E"/>
    <w:rsid w:val="00AF1EC3"/>
    <w:rsid w:val="00B20D89"/>
    <w:rsid w:val="00B40F2E"/>
    <w:rsid w:val="00B546B8"/>
    <w:rsid w:val="00B6430C"/>
    <w:rsid w:val="00BC678E"/>
    <w:rsid w:val="00BC7083"/>
    <w:rsid w:val="00C07C41"/>
    <w:rsid w:val="00C36E65"/>
    <w:rsid w:val="00C736C2"/>
    <w:rsid w:val="00C76CC1"/>
    <w:rsid w:val="00CE02DD"/>
    <w:rsid w:val="00CE7DA0"/>
    <w:rsid w:val="00CF6C3E"/>
    <w:rsid w:val="00D23413"/>
    <w:rsid w:val="00D50637"/>
    <w:rsid w:val="00D96221"/>
    <w:rsid w:val="00DA3D78"/>
    <w:rsid w:val="00DC1916"/>
    <w:rsid w:val="00E542A7"/>
    <w:rsid w:val="00E71126"/>
    <w:rsid w:val="00EE399C"/>
    <w:rsid w:val="00F10BAA"/>
    <w:rsid w:val="00F426D5"/>
    <w:rsid w:val="00F603B8"/>
    <w:rsid w:val="00F73087"/>
    <w:rsid w:val="00F735A4"/>
    <w:rsid w:val="00F77EB8"/>
    <w:rsid w:val="00FC6BE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BBB5AD"/>
  <w15:docId w15:val="{422033DF-5849-4EE1-B79E-E5D58E7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C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眉 字符"/>
    <w:link w:val="a3"/>
    <w:uiPriority w:val="99"/>
    <w:locked/>
    <w:rsid w:val="00C76CC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76CC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6">
    <w:name w:val="页脚 字符"/>
    <w:link w:val="a5"/>
    <w:uiPriority w:val="99"/>
    <w:locked/>
    <w:rsid w:val="00C76CC1"/>
    <w:rPr>
      <w:rFonts w:cs="Times New Roman"/>
      <w:sz w:val="18"/>
      <w:szCs w:val="18"/>
    </w:rPr>
  </w:style>
  <w:style w:type="paragraph" w:styleId="a7">
    <w:name w:val="Normal Indent"/>
    <w:basedOn w:val="a"/>
    <w:uiPriority w:val="99"/>
    <w:semiHidden/>
    <w:rsid w:val="00C76CC1"/>
    <w:pPr>
      <w:ind w:firstLine="420"/>
    </w:pPr>
    <w:rPr>
      <w:szCs w:val="20"/>
    </w:rPr>
  </w:style>
  <w:style w:type="character" w:styleId="a8">
    <w:name w:val="page number"/>
    <w:uiPriority w:val="99"/>
    <w:semiHidden/>
    <w:rsid w:val="00C76CC1"/>
    <w:rPr>
      <w:rFonts w:cs="Times New Roman"/>
    </w:rPr>
  </w:style>
  <w:style w:type="paragraph" w:styleId="a9">
    <w:name w:val="Plain Text"/>
    <w:basedOn w:val="a"/>
    <w:link w:val="aa"/>
    <w:uiPriority w:val="99"/>
    <w:semiHidden/>
    <w:rsid w:val="00C76C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a">
    <w:name w:val="纯文本 字符"/>
    <w:link w:val="a9"/>
    <w:uiPriority w:val="99"/>
    <w:semiHidden/>
    <w:locked/>
    <w:rsid w:val="00C76CC1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A0E4E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AA0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杨春梅(22013045)</dc:creator>
  <cp:keywords/>
  <dc:description/>
  <cp:lastModifiedBy>楚 浩然</cp:lastModifiedBy>
  <cp:revision>2</cp:revision>
  <cp:lastPrinted>2018-12-04T00:19:00Z</cp:lastPrinted>
  <dcterms:created xsi:type="dcterms:W3CDTF">2023-03-16T09:02:00Z</dcterms:created>
  <dcterms:modified xsi:type="dcterms:W3CDTF">2023-03-16T09:02:00Z</dcterms:modified>
</cp:coreProperties>
</file>