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color w:val="C00000"/>
          <w:sz w:val="72"/>
          <w:szCs w:val="72"/>
        </w:rPr>
      </w:pPr>
    </w:p>
    <w:p>
      <w:pPr>
        <w:jc w:val="both"/>
        <w:rPr>
          <w:rFonts w:hint="eastAsia" w:ascii="宋体" w:hAnsi="宋体" w:eastAsia="宋体"/>
          <w:b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72"/>
          <w:szCs w:val="72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sz w:val="72"/>
          <w:szCs w:val="72"/>
          <w:lang w:val="en-US" w:eastAsia="zh-CN"/>
        </w:rPr>
        <w:t>2023届优秀毕业生</w:t>
      </w:r>
      <w:r>
        <w:rPr>
          <w:rFonts w:hint="eastAsia" w:ascii="小标宋" w:hAnsi="小标宋" w:eastAsia="小标宋" w:cs="小标宋"/>
          <w:b w:val="0"/>
          <w:bCs/>
          <w:sz w:val="72"/>
          <w:szCs w:val="72"/>
          <w:lang w:eastAsia="zh-CN"/>
        </w:rPr>
        <w:t>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72"/>
          <w:szCs w:val="72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72"/>
          <w:szCs w:val="72"/>
          <w:lang w:eastAsia="zh-CN"/>
        </w:rPr>
        <w:t>材</w:t>
      </w:r>
      <w:r>
        <w:rPr>
          <w:rFonts w:hint="eastAsia" w:ascii="小标宋" w:hAnsi="小标宋" w:eastAsia="小标宋" w:cs="小标宋"/>
          <w:b w:val="0"/>
          <w:bCs/>
          <w:sz w:val="72"/>
          <w:szCs w:val="72"/>
          <w:lang w:val="en-US" w:eastAsia="zh-CN"/>
        </w:rPr>
        <w:t>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24"/>
          <w:shd w:val="pct10" w:color="auto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sz w:val="72"/>
          <w:szCs w:val="72"/>
          <w:lang w:eastAsia="zh-CN"/>
        </w:rPr>
        <w:t>（小标宋，小初，居中）</w:t>
      </w:r>
    </w:p>
    <w:p>
      <w:pPr>
        <w:jc w:val="center"/>
        <w:rPr>
          <w:rFonts w:hint="eastAsia" w:ascii="宋体" w:hAnsi="宋体" w:eastAsia="宋体"/>
          <w:b/>
          <w:sz w:val="72"/>
          <w:szCs w:val="72"/>
          <w:lang w:val="en-US" w:eastAsia="zh-CN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2249" w:firstLineChars="70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  </w:t>
      </w:r>
    </w:p>
    <w:p>
      <w:pPr>
        <w:ind w:firstLine="3855" w:firstLineChars="1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学校：黑龙江财经学院</w:t>
      </w:r>
    </w:p>
    <w:p>
      <w:pPr>
        <w:ind w:right="24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                      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学院</w:t>
      </w:r>
      <w:r>
        <w:rPr>
          <w:rFonts w:hint="eastAsia" w:ascii="宋体" w:hAnsi="宋体" w:eastAsia="宋体"/>
          <w:b/>
          <w:sz w:val="32"/>
          <w:szCs w:val="32"/>
        </w:rPr>
        <w:t>：XXX学院</w:t>
      </w:r>
    </w:p>
    <w:p>
      <w:pPr>
        <w:ind w:right="240" w:firstLine="3855" w:firstLineChars="1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姓名：XXX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                       班级：XXXX级XXX专业X班</w:t>
      </w:r>
    </w:p>
    <w:p>
      <w:pPr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                       日期：</w:t>
      </w:r>
      <w:r>
        <w:rPr>
          <w:rFonts w:hint="eastAsia" w:ascii="宋体" w:hAnsi="宋体" w:eastAsia="宋体"/>
          <w:b/>
          <w:sz w:val="32"/>
          <w:szCs w:val="32"/>
          <w:highlight w:val="none"/>
        </w:rPr>
        <w:t>202</w:t>
      </w:r>
      <w:r>
        <w:rPr>
          <w:rFonts w:hint="eastAsia" w:ascii="宋体" w:hAnsi="宋体" w:eastAsia="宋体"/>
          <w:b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sz w:val="32"/>
          <w:szCs w:val="32"/>
          <w:highlight w:val="none"/>
        </w:rPr>
        <w:t>年</w:t>
      </w:r>
      <w:r>
        <w:rPr>
          <w:rFonts w:hint="eastAsia" w:ascii="宋体" w:hAnsi="宋体" w:eastAsia="宋体"/>
          <w:b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宋体" w:hAnsi="宋体" w:eastAsia="宋体"/>
          <w:b/>
          <w:sz w:val="32"/>
          <w:szCs w:val="32"/>
          <w:highlight w:val="none"/>
        </w:rPr>
        <w:t>月</w:t>
      </w:r>
    </w:p>
    <w:p>
      <w:pPr>
        <w:jc w:val="both"/>
        <w:rPr>
          <w:rFonts w:hint="eastAsia" w:ascii="宋体" w:hAnsi="宋体"/>
          <w:b/>
          <w:bCs/>
          <w:color w:val="000000"/>
          <w:sz w:val="48"/>
          <w:szCs w:val="48"/>
        </w:rPr>
      </w:pPr>
    </w:p>
    <w:p>
      <w:pPr>
        <w:ind w:firstLine="562" w:firstLineChars="200"/>
        <w:rPr>
          <w:rFonts w:hint="eastAsia" w:ascii="宋体" w:hAnsi="宋体" w:eastAsia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姓名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，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性别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，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民族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，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政治面貌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，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XX年XX月出生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，黑龙江财经学院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XX学院XX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级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专业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X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班学生，获得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XX荣誉</w:t>
      </w:r>
      <w:r>
        <w:rPr>
          <w:rFonts w:ascii="宋体" w:hAnsi="宋体"/>
          <w:b/>
          <w:bCs/>
          <w:color w:val="000000"/>
          <w:sz w:val="28"/>
          <w:szCs w:val="28"/>
        </w:rPr>
        <w:t>。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（宋体四号，加粗）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正文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字体采用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号仿宋字体，数字采用4号Times New Rome字体，行距为固定值25磅，表格内文字的字号，行间距可适当调整。每个自然段首行缩进2字符，数字、身份不换行，可通过调整字间距进行排版。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结构层次序数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第一级为“一”（3号，宋体加黑；段前段后各0.3行）；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第二级为“（一）”（小3号，宋体加黑）；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第三级为“1”（4号，仿宋字体）；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第四级为“（1）”（4号，仿宋字体）；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级“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sym w:font="Wingdings" w:char="F081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”（4号，仿宋字体）；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原则上第一、第二级标题独立成行，不加标点。各级标题缩进同正文一致，如出现在本页最后一行移至下页首行。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</w:p>
    <w:p>
      <w:pPr>
        <w:pStyle w:val="5"/>
        <w:spacing w:before="0" w:beforeAutospacing="0" w:after="0" w:afterAutospacing="0" w:line="500" w:lineRule="exact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0" w:lineRule="exact"/>
        <w:jc w:val="both"/>
        <w:textAlignment w:val="auto"/>
        <w:rPr>
          <w:rFonts w:hint="default" w:ascii="Calibri" w:hAnsi="Calibri" w:eastAsia="仿宋" w:cs="Calibri"/>
          <w:color w:val="C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OTA3ZDkwMmJjZDUzZDc0ZDNmYWUxZjRmNDAwMGEifQ=="/>
  </w:docVars>
  <w:rsids>
    <w:rsidRoot w:val="006F1F62"/>
    <w:rsid w:val="00004C28"/>
    <w:rsid w:val="00006E6D"/>
    <w:rsid w:val="00014A1F"/>
    <w:rsid w:val="000271CF"/>
    <w:rsid w:val="00050D3A"/>
    <w:rsid w:val="000519B2"/>
    <w:rsid w:val="00053FDE"/>
    <w:rsid w:val="00061CAE"/>
    <w:rsid w:val="00070A4A"/>
    <w:rsid w:val="00075112"/>
    <w:rsid w:val="00075F05"/>
    <w:rsid w:val="000A6C51"/>
    <w:rsid w:val="000E4605"/>
    <w:rsid w:val="001022A6"/>
    <w:rsid w:val="001118AD"/>
    <w:rsid w:val="001125D4"/>
    <w:rsid w:val="0011771A"/>
    <w:rsid w:val="00166225"/>
    <w:rsid w:val="001826F0"/>
    <w:rsid w:val="001B1BD7"/>
    <w:rsid w:val="002167C5"/>
    <w:rsid w:val="002260FA"/>
    <w:rsid w:val="00250783"/>
    <w:rsid w:val="00265E0A"/>
    <w:rsid w:val="00293F44"/>
    <w:rsid w:val="00305D1C"/>
    <w:rsid w:val="00305FB1"/>
    <w:rsid w:val="003100D8"/>
    <w:rsid w:val="00330675"/>
    <w:rsid w:val="00355467"/>
    <w:rsid w:val="003720BF"/>
    <w:rsid w:val="00392665"/>
    <w:rsid w:val="003962C8"/>
    <w:rsid w:val="003A692B"/>
    <w:rsid w:val="003B6693"/>
    <w:rsid w:val="003F6926"/>
    <w:rsid w:val="0040743D"/>
    <w:rsid w:val="00442708"/>
    <w:rsid w:val="004B22B5"/>
    <w:rsid w:val="004B76F2"/>
    <w:rsid w:val="004C405E"/>
    <w:rsid w:val="004E6952"/>
    <w:rsid w:val="00512E57"/>
    <w:rsid w:val="00547207"/>
    <w:rsid w:val="00556E6C"/>
    <w:rsid w:val="005A5088"/>
    <w:rsid w:val="005B7FE5"/>
    <w:rsid w:val="005E114A"/>
    <w:rsid w:val="00643FE0"/>
    <w:rsid w:val="00687FB5"/>
    <w:rsid w:val="006C4464"/>
    <w:rsid w:val="006C618D"/>
    <w:rsid w:val="006E0C34"/>
    <w:rsid w:val="006F1C22"/>
    <w:rsid w:val="006F1F62"/>
    <w:rsid w:val="00712699"/>
    <w:rsid w:val="007421A2"/>
    <w:rsid w:val="00744124"/>
    <w:rsid w:val="00753580"/>
    <w:rsid w:val="00756833"/>
    <w:rsid w:val="007C1C26"/>
    <w:rsid w:val="007C615D"/>
    <w:rsid w:val="007E3957"/>
    <w:rsid w:val="0082200C"/>
    <w:rsid w:val="008332CD"/>
    <w:rsid w:val="00853EB4"/>
    <w:rsid w:val="008B7396"/>
    <w:rsid w:val="008C51AF"/>
    <w:rsid w:val="00907D54"/>
    <w:rsid w:val="0091171E"/>
    <w:rsid w:val="00913636"/>
    <w:rsid w:val="00921E51"/>
    <w:rsid w:val="00927265"/>
    <w:rsid w:val="00950333"/>
    <w:rsid w:val="009623FF"/>
    <w:rsid w:val="009700B5"/>
    <w:rsid w:val="00981E49"/>
    <w:rsid w:val="009920ED"/>
    <w:rsid w:val="009A241C"/>
    <w:rsid w:val="009B5285"/>
    <w:rsid w:val="009D2E51"/>
    <w:rsid w:val="009D2FF7"/>
    <w:rsid w:val="009E2B07"/>
    <w:rsid w:val="009F775F"/>
    <w:rsid w:val="00A34D60"/>
    <w:rsid w:val="00A437FA"/>
    <w:rsid w:val="00A60F34"/>
    <w:rsid w:val="00A717E6"/>
    <w:rsid w:val="00A74F0D"/>
    <w:rsid w:val="00AC23CB"/>
    <w:rsid w:val="00AE5588"/>
    <w:rsid w:val="00AF662D"/>
    <w:rsid w:val="00B07892"/>
    <w:rsid w:val="00B172FC"/>
    <w:rsid w:val="00B33385"/>
    <w:rsid w:val="00B35566"/>
    <w:rsid w:val="00BC6EA1"/>
    <w:rsid w:val="00C60723"/>
    <w:rsid w:val="00C759FF"/>
    <w:rsid w:val="00C90B1F"/>
    <w:rsid w:val="00CA0979"/>
    <w:rsid w:val="00CA50EB"/>
    <w:rsid w:val="00CD2176"/>
    <w:rsid w:val="00D20DF0"/>
    <w:rsid w:val="00D60E60"/>
    <w:rsid w:val="00D87DE0"/>
    <w:rsid w:val="00DB3AD0"/>
    <w:rsid w:val="00E33353"/>
    <w:rsid w:val="00E7711B"/>
    <w:rsid w:val="00E77319"/>
    <w:rsid w:val="00EA13D0"/>
    <w:rsid w:val="00EB15F7"/>
    <w:rsid w:val="00EB3262"/>
    <w:rsid w:val="00EC0D4C"/>
    <w:rsid w:val="00ED0F4E"/>
    <w:rsid w:val="00EE58EF"/>
    <w:rsid w:val="00EF2613"/>
    <w:rsid w:val="00F2095E"/>
    <w:rsid w:val="00F25045"/>
    <w:rsid w:val="00F77B88"/>
    <w:rsid w:val="00F866E8"/>
    <w:rsid w:val="00FB2830"/>
    <w:rsid w:val="00FC4924"/>
    <w:rsid w:val="01723781"/>
    <w:rsid w:val="03C23AFD"/>
    <w:rsid w:val="084443A9"/>
    <w:rsid w:val="0B4D5EA6"/>
    <w:rsid w:val="10CA554E"/>
    <w:rsid w:val="14B236C0"/>
    <w:rsid w:val="19262BDA"/>
    <w:rsid w:val="1C09420F"/>
    <w:rsid w:val="1DFE74AB"/>
    <w:rsid w:val="27C911B8"/>
    <w:rsid w:val="39301683"/>
    <w:rsid w:val="3A585CC3"/>
    <w:rsid w:val="3B4A52C1"/>
    <w:rsid w:val="40C874D9"/>
    <w:rsid w:val="423B522D"/>
    <w:rsid w:val="44C809FD"/>
    <w:rsid w:val="4B5107CE"/>
    <w:rsid w:val="546B4B66"/>
    <w:rsid w:val="5D363F00"/>
    <w:rsid w:val="62F94076"/>
    <w:rsid w:val="671A0B89"/>
    <w:rsid w:val="68737EE5"/>
    <w:rsid w:val="68FD727D"/>
    <w:rsid w:val="6B07215C"/>
    <w:rsid w:val="6C2B5A68"/>
    <w:rsid w:val="6CE4333C"/>
    <w:rsid w:val="6F2C38C7"/>
    <w:rsid w:val="6F360803"/>
    <w:rsid w:val="6F9431F0"/>
    <w:rsid w:val="72C863B1"/>
    <w:rsid w:val="781C58E7"/>
    <w:rsid w:val="7ABA2E3E"/>
    <w:rsid w:val="7C432232"/>
    <w:rsid w:val="7CDE2AF6"/>
    <w:rsid w:val="7E2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reader-word-layer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AA23-E2DD-40DA-B332-6B6FD06F0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364</Words>
  <Characters>409</Characters>
  <Lines>13</Lines>
  <Paragraphs>3</Paragraphs>
  <TotalTime>2</TotalTime>
  <ScaleCrop>false</ScaleCrop>
  <LinksUpToDate>false</LinksUpToDate>
  <CharactersWithSpaces>495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2016-09-30T11:37:00Z</dcterms:created>
  <dc:creator>admin</dc:creator>
  <cp:lastModifiedBy>石蕊</cp:lastModifiedBy>
  <cp:lastPrinted>2016-10-12T00:36:00Z</cp:lastPrinted>
  <dcterms:modified xsi:type="dcterms:W3CDTF">2023-04-18T02:36:03Z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66ED1E9E30BB477695CD8D2BA73F740C_13</vt:lpwstr>
  </property>
</Properties>
</file>